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6C0F" w14:textId="77777777" w:rsidR="00F33E43" w:rsidRDefault="00F33E43" w:rsidP="00F33E43">
      <w:pPr>
        <w:pStyle w:val="berschrift1"/>
      </w:pPr>
      <w:r>
        <w:t>Über mich</w:t>
      </w:r>
    </w:p>
    <w:p w14:paraId="2128E890" w14:textId="77777777" w:rsidR="00F33E43" w:rsidRPr="00F33E43" w:rsidRDefault="00F33E43" w:rsidP="00F33E43">
      <w:pPr>
        <w:rPr>
          <w:i/>
          <w:iCs/>
        </w:rPr>
      </w:pPr>
      <w:r w:rsidRPr="00F33E43">
        <w:rPr>
          <w:i/>
          <w:iCs/>
        </w:rPr>
        <w:t>Von Konrad Beikircher</w:t>
      </w:r>
    </w:p>
    <w:p w14:paraId="2864FE5B" w14:textId="21F3CDBF" w:rsidR="00F33E43" w:rsidRDefault="00F33E43" w:rsidP="00F33E43">
      <w:r>
        <w:t>Geboren bin ich am 22.12.1945 in Bruneck. Bruneck ist in Südtirol. Südtirol ist seit 1918 in Italien.</w:t>
      </w:r>
    </w:p>
    <w:p w14:paraId="2B190274" w14:textId="77777777" w:rsidR="00F33E43" w:rsidRDefault="00F33E43" w:rsidP="00F33E43">
      <w:r>
        <w:t>Das nur zum Thema: „Für einen Bayern sprechen Sie aber gut kölsch.“ - „Ich bin aus Südtirol.“ - „Ah ja, wollt ich grad sagen: für einen Österreicher sprechen Sie aber gut kölsch.“ - „Südtirol ist in Italien.“ - „Aber noch nicht lang, ne?“</w:t>
      </w:r>
    </w:p>
    <w:p w14:paraId="39469B4F" w14:textId="141E494B" w:rsidR="00F33E43" w:rsidRDefault="00F33E43" w:rsidP="00F33E43">
      <w:r>
        <w:t>Mit 1 spielte ich Mundharmonika (sagt meine Mutter), mit 4 Klavier (aber nicht sehr lang) und ab 8 Geige (das aber so, dass ich mit 20 hauptberuflich Geiger werden wollte). Mit 5 habe ich die Ruth täglich auf dem Roller vom Kindergarten nach Hause gefahren, mit 6 dann die Emmi und heute bin ich 7</w:t>
      </w:r>
      <w:r>
        <w:t>6</w:t>
      </w:r>
      <w:r>
        <w:t xml:space="preserve"> und habe fünf Kinder (Sie sehen: mit dem Rollerfahren sollte man verdammt vorsichtig sein).</w:t>
      </w:r>
    </w:p>
    <w:p w14:paraId="4B71B411" w14:textId="5B969D1D" w:rsidR="005E13F7" w:rsidRDefault="00F33E43" w:rsidP="00F33E43">
      <w:r>
        <w:t>Nach dem Abitur ging ich nach Wien, wollte Zeitungswissenschaften und Psychologie studieren, kam aber vor lauter Staatsoper und Heurigem nicht dazu, so, dass ich Ende 1965 nach Bonn ging, um da tatsächlich zu studieren, und zwar Psychologie, Musikwissenschaften und Philosophie.</w:t>
      </w:r>
    </w:p>
    <w:sectPr w:rsidR="005E13F7">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DB2A" w14:textId="77777777" w:rsidR="00F8330D" w:rsidRDefault="00F8330D" w:rsidP="00313DC8">
      <w:pPr>
        <w:spacing w:after="0" w:line="240" w:lineRule="auto"/>
      </w:pPr>
      <w:r>
        <w:separator/>
      </w:r>
    </w:p>
  </w:endnote>
  <w:endnote w:type="continuationSeparator" w:id="0">
    <w:p w14:paraId="420B82C7" w14:textId="77777777" w:rsidR="00F8330D" w:rsidRDefault="00F8330D" w:rsidP="0031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 w:name="Palatino">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CD79" w14:textId="3C74AF0D" w:rsidR="00313DC8" w:rsidRDefault="00313DC8" w:rsidP="00313DC8">
    <w:pPr>
      <w:pStyle w:val="Fuzeile"/>
    </w:pPr>
    <w:r>
      <w:t>- - -</w:t>
    </w:r>
  </w:p>
  <w:p w14:paraId="08796165" w14:textId="77777777" w:rsidR="00313DC8" w:rsidRDefault="00313DC8" w:rsidP="00313DC8">
    <w:pPr>
      <w:pStyle w:val="Fuzeile"/>
    </w:pPr>
  </w:p>
  <w:p w14:paraId="339A0947" w14:textId="77777777" w:rsidR="00313DC8" w:rsidRDefault="00313DC8" w:rsidP="00313DC8">
    <w:pPr>
      <w:pStyle w:val="Fuzeile"/>
    </w:pPr>
    <w:r>
      <w:t>Management</w:t>
    </w:r>
  </w:p>
  <w:p w14:paraId="3762BB5D" w14:textId="77777777" w:rsidR="00313DC8" w:rsidRDefault="00313DC8" w:rsidP="00313DC8">
    <w:pPr>
      <w:pStyle w:val="Fuzeile"/>
    </w:pPr>
    <w:r>
      <w:t>Elisabeth Plum</w:t>
    </w:r>
  </w:p>
  <w:p w14:paraId="61BABF11" w14:textId="77777777" w:rsidR="00313DC8" w:rsidRDefault="00313DC8" w:rsidP="00313DC8">
    <w:pPr>
      <w:pStyle w:val="Fuzeile"/>
    </w:pPr>
    <w:r>
      <w:t>Kulturbüro Plum</w:t>
    </w:r>
  </w:p>
  <w:p w14:paraId="5440D8AD" w14:textId="77777777" w:rsidR="00313DC8" w:rsidRDefault="00313DC8" w:rsidP="00313DC8">
    <w:pPr>
      <w:pStyle w:val="Fuzeile"/>
    </w:pPr>
    <w:r>
      <w:t>Elisabeth-Selbert-Straße 35</w:t>
    </w:r>
  </w:p>
  <w:p w14:paraId="56C53518" w14:textId="77777777" w:rsidR="00313DC8" w:rsidRPr="00313DC8" w:rsidRDefault="00313DC8" w:rsidP="00313DC8">
    <w:pPr>
      <w:pStyle w:val="Fuzeile"/>
      <w:rPr>
        <w:lang w:val="it-IT"/>
      </w:rPr>
    </w:pPr>
    <w:r w:rsidRPr="00313DC8">
      <w:rPr>
        <w:lang w:val="it-IT"/>
      </w:rPr>
      <w:t xml:space="preserve">50999 </w:t>
    </w:r>
    <w:proofErr w:type="spellStart"/>
    <w:r w:rsidRPr="00313DC8">
      <w:rPr>
        <w:lang w:val="it-IT"/>
      </w:rPr>
      <w:t>Köln</w:t>
    </w:r>
    <w:proofErr w:type="spellEnd"/>
  </w:p>
  <w:p w14:paraId="6692C829" w14:textId="77777777" w:rsidR="00313DC8" w:rsidRPr="00313DC8" w:rsidRDefault="00313DC8" w:rsidP="00313DC8">
    <w:pPr>
      <w:pStyle w:val="Fuzeile"/>
      <w:rPr>
        <w:lang w:val="it-IT"/>
      </w:rPr>
    </w:pPr>
    <w:proofErr w:type="spellStart"/>
    <w:r w:rsidRPr="00313DC8">
      <w:rPr>
        <w:lang w:val="it-IT"/>
      </w:rPr>
      <w:t>Telefon</w:t>
    </w:r>
    <w:proofErr w:type="spellEnd"/>
    <w:r w:rsidRPr="00313DC8">
      <w:rPr>
        <w:lang w:val="it-IT"/>
      </w:rPr>
      <w:t>: +49 (0)  221 943 389 64</w:t>
    </w:r>
  </w:p>
  <w:p w14:paraId="6D7E054B" w14:textId="57679965" w:rsidR="00313DC8" w:rsidRPr="00313DC8" w:rsidRDefault="00313DC8" w:rsidP="00313DC8">
    <w:pPr>
      <w:pStyle w:val="Fuzeile"/>
      <w:rPr>
        <w:lang w:val="it-IT"/>
      </w:rPr>
    </w:pPr>
    <w:r w:rsidRPr="00313DC8">
      <w:rPr>
        <w:lang w:val="it-IT"/>
      </w:rPr>
      <w:t>E-Mail: office@kulturbuero-plum.de</w:t>
    </w:r>
  </w:p>
  <w:p w14:paraId="7B70CAB9" w14:textId="77777777" w:rsidR="00313DC8" w:rsidRPr="00313DC8" w:rsidRDefault="00313DC8">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A328" w14:textId="77777777" w:rsidR="00F8330D" w:rsidRDefault="00F8330D" w:rsidP="00313DC8">
      <w:pPr>
        <w:spacing w:after="0" w:line="240" w:lineRule="auto"/>
      </w:pPr>
      <w:r>
        <w:separator/>
      </w:r>
    </w:p>
  </w:footnote>
  <w:footnote w:type="continuationSeparator" w:id="0">
    <w:p w14:paraId="4F33AEC3" w14:textId="77777777" w:rsidR="00F8330D" w:rsidRDefault="00F8330D" w:rsidP="00313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3"/>
    <w:rsid w:val="001B7F10"/>
    <w:rsid w:val="0027480C"/>
    <w:rsid w:val="002A0E58"/>
    <w:rsid w:val="00313DC8"/>
    <w:rsid w:val="003739DA"/>
    <w:rsid w:val="005B5387"/>
    <w:rsid w:val="005E13F7"/>
    <w:rsid w:val="00A1014D"/>
    <w:rsid w:val="00B46C05"/>
    <w:rsid w:val="00F33E43"/>
    <w:rsid w:val="00F8330D"/>
    <w:rsid w:val="00FE5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468"/>
  <w15:chartTrackingRefBased/>
  <w15:docId w15:val="{16E77438-FBC5-4E3A-8650-69A481BF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014D"/>
    <w:pPr>
      <w:spacing w:after="240" w:line="480" w:lineRule="auto"/>
    </w:pPr>
    <w:rPr>
      <w:rFonts w:ascii="Inter" w:hAnsi="Inter" w:cs="Arial"/>
      <w:color w:val="333333"/>
      <w:szCs w:val="20"/>
      <w:lang w:eastAsia="de-DE"/>
    </w:rPr>
  </w:style>
  <w:style w:type="paragraph" w:styleId="berschrift1">
    <w:name w:val="heading 1"/>
    <w:basedOn w:val="Standard"/>
    <w:next w:val="Standard"/>
    <w:link w:val="berschrift1Zchn"/>
    <w:uiPriority w:val="9"/>
    <w:qFormat/>
    <w:rsid w:val="00A1014D"/>
    <w:pPr>
      <w:spacing w:after="120" w:line="360" w:lineRule="auto"/>
      <w:contextualSpacing/>
      <w:outlineLvl w:val="0"/>
    </w:pPr>
    <w:rPr>
      <w:rFonts w:ascii="Inter SemiBold" w:eastAsia="Palatino" w:hAnsi="Inter SemiBold" w:cs="Palatino"/>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014D"/>
    <w:rPr>
      <w:rFonts w:ascii="Inter SemiBold" w:eastAsia="Palatino" w:hAnsi="Inter SemiBold" w:cs="Palatino"/>
      <w:color w:val="333333"/>
      <w:sz w:val="36"/>
      <w:szCs w:val="20"/>
      <w:lang w:eastAsia="de-DE"/>
    </w:rPr>
  </w:style>
  <w:style w:type="paragraph" w:styleId="Kopfzeile">
    <w:name w:val="header"/>
    <w:basedOn w:val="Standard"/>
    <w:link w:val="KopfzeileZchn"/>
    <w:uiPriority w:val="99"/>
    <w:unhideWhenUsed/>
    <w:rsid w:val="00313D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3DC8"/>
    <w:rPr>
      <w:rFonts w:ascii="Inter" w:hAnsi="Inter" w:cs="Arial"/>
      <w:color w:val="333333"/>
      <w:szCs w:val="20"/>
      <w:lang w:eastAsia="de-DE"/>
    </w:rPr>
  </w:style>
  <w:style w:type="paragraph" w:styleId="Fuzeile">
    <w:name w:val="footer"/>
    <w:basedOn w:val="Standard"/>
    <w:link w:val="FuzeileZchn"/>
    <w:uiPriority w:val="99"/>
    <w:unhideWhenUsed/>
    <w:rsid w:val="00313D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3DC8"/>
    <w:rPr>
      <w:rFonts w:ascii="Inter" w:hAnsi="Inter" w:cs="Arial"/>
      <w:color w:val="33333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901</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Knoch</dc:creator>
  <cp:keywords/>
  <dc:description/>
  <cp:lastModifiedBy>Sven Knoch</cp:lastModifiedBy>
  <cp:revision>2</cp:revision>
  <dcterms:created xsi:type="dcterms:W3CDTF">2022-10-05T00:08:00Z</dcterms:created>
  <dcterms:modified xsi:type="dcterms:W3CDTF">2022-10-05T00:13:00Z</dcterms:modified>
</cp:coreProperties>
</file>